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C44" w:rsidRPr="000C2759" w:rsidRDefault="00A96FAF" w:rsidP="004F6419">
      <w:pPr>
        <w:spacing w:line="264" w:lineRule="auto"/>
        <w:jc w:val="center"/>
        <w:rPr>
          <w:sz w:val="10"/>
          <w:szCs w:val="10"/>
        </w:rPr>
      </w:pPr>
      <w:r w:rsidRPr="00A96FAF">
        <w:rPr>
          <w:b/>
          <w:bCs/>
          <w:noProof/>
        </w:rPr>
        <w:pict>
          <v:shapetype id="_x0000_t32" coordsize="21600,21600" o:spt="32" o:oned="t" path="m,l21600,21600e" filled="f">
            <v:path arrowok="t" fillok="f" o:connecttype="none"/>
            <o:lock v:ext="edit" shapetype="t"/>
          </v:shapetype>
          <v:shape id="_x0000_s1028" type="#_x0000_t32" style="position:absolute;left:0;text-align:left;margin-left:185.7pt;margin-top:31.05pt;width:115.5pt;height:0;z-index:251660288" o:connectortype="straight"/>
        </w:pict>
      </w:r>
      <w:r w:rsidR="00CB1C44" w:rsidRPr="000C2759">
        <w:rPr>
          <w:b/>
          <w:bCs/>
        </w:rPr>
        <w:t>CỘNG HOÀ XÃ HỘI CHỦ NGHĨA VIỆT NAM</w:t>
      </w:r>
      <w:r w:rsidR="00CB1C44" w:rsidRPr="000C2759">
        <w:rPr>
          <w:b/>
          <w:bCs/>
        </w:rPr>
        <w:br/>
        <w:t>Độc lập - Tự do - Hạnh phúc</w:t>
      </w:r>
      <w:r w:rsidR="00CB1C44" w:rsidRPr="000C2759">
        <w:rPr>
          <w:b/>
          <w:bCs/>
        </w:rPr>
        <w:br/>
      </w:r>
    </w:p>
    <w:p w:rsidR="00CB1C44" w:rsidRPr="000C2759" w:rsidRDefault="00E36565" w:rsidP="004F6419">
      <w:pPr>
        <w:spacing w:before="120" w:line="264" w:lineRule="auto"/>
        <w:jc w:val="right"/>
        <w:rPr>
          <w:i/>
          <w:iCs/>
        </w:rPr>
      </w:pPr>
      <w:r w:rsidRPr="000C2759">
        <w:rPr>
          <w:i/>
          <w:iCs/>
        </w:rPr>
        <w:t>……, ngày ….. tháng ….. năm 20</w:t>
      </w:r>
      <w:r w:rsidR="00CB1C44" w:rsidRPr="000C2759">
        <w:rPr>
          <w:i/>
          <w:iCs/>
        </w:rPr>
        <w:t>…</w:t>
      </w:r>
    </w:p>
    <w:p w:rsidR="00CB1C44" w:rsidRPr="000C2759" w:rsidRDefault="00CB1C44" w:rsidP="004F6419">
      <w:pPr>
        <w:spacing w:line="264" w:lineRule="auto"/>
        <w:jc w:val="right"/>
        <w:rPr>
          <w:sz w:val="10"/>
          <w:szCs w:val="10"/>
        </w:rPr>
      </w:pPr>
    </w:p>
    <w:p w:rsidR="00CB1C44" w:rsidRPr="000C2759" w:rsidRDefault="00CB1C44" w:rsidP="004F6419">
      <w:pPr>
        <w:spacing w:before="240" w:line="264" w:lineRule="auto"/>
        <w:jc w:val="center"/>
        <w:rPr>
          <w:sz w:val="28"/>
        </w:rPr>
      </w:pPr>
      <w:r w:rsidRPr="000C2759">
        <w:rPr>
          <w:b/>
          <w:bCs/>
          <w:sz w:val="28"/>
        </w:rPr>
        <w:t>ĐƠN ĐĂNG KÝ THAM GIA ĐẤU GIÁ MUA CỔ PHẦN</w:t>
      </w:r>
    </w:p>
    <w:p w:rsidR="00CB1C44" w:rsidRPr="000C2759" w:rsidRDefault="00CB1C44" w:rsidP="004F6419">
      <w:pPr>
        <w:spacing w:line="264" w:lineRule="auto"/>
        <w:jc w:val="center"/>
        <w:rPr>
          <w:b/>
          <w:bCs/>
        </w:rPr>
      </w:pPr>
      <w:r w:rsidRPr="000C2759">
        <w:rPr>
          <w:b/>
          <w:bCs/>
        </w:rPr>
        <w:t>(Đối với nhà đầu tư nước ngoài)</w:t>
      </w:r>
    </w:p>
    <w:p w:rsidR="00CB1C44" w:rsidRPr="000C2759" w:rsidRDefault="00CB1C44" w:rsidP="004F6419">
      <w:pPr>
        <w:spacing w:line="264" w:lineRule="auto"/>
        <w:jc w:val="center"/>
        <w:rPr>
          <w:b/>
          <w:bCs/>
        </w:rPr>
      </w:pPr>
    </w:p>
    <w:p w:rsidR="00CB1C44" w:rsidRPr="000C2759" w:rsidRDefault="00CB1C44" w:rsidP="004F6419">
      <w:pPr>
        <w:spacing w:after="480" w:line="264" w:lineRule="auto"/>
        <w:jc w:val="center"/>
        <w:rPr>
          <w:b/>
        </w:rPr>
      </w:pPr>
      <w:r w:rsidRPr="000C2759">
        <w:rPr>
          <w:b/>
        </w:rPr>
        <w:t>Kính gửi: Công ty cổ phần Chứng khoán Ngân hàng Công thương Việt Nam</w:t>
      </w:r>
    </w:p>
    <w:p w:rsidR="00732721" w:rsidRPr="000C2759" w:rsidRDefault="00B815D7" w:rsidP="004F6419">
      <w:pPr>
        <w:tabs>
          <w:tab w:val="left" w:leader="dot" w:pos="9720"/>
        </w:tabs>
        <w:spacing w:after="120" w:line="264" w:lineRule="auto"/>
        <w:jc w:val="both"/>
      </w:pPr>
      <w:r w:rsidRPr="000C2759">
        <w:t xml:space="preserve">Tên tổ chức, cá nhân </w:t>
      </w:r>
      <w:r w:rsidR="00026A42" w:rsidRPr="000C2759">
        <w:t xml:space="preserve">(nước ngoài) </w:t>
      </w:r>
      <w:r w:rsidRPr="000C2759">
        <w:t>tham gia</w:t>
      </w:r>
      <w:r w:rsidR="00325A7C" w:rsidRPr="000C2759">
        <w:t>:</w:t>
      </w:r>
      <w:r w:rsidRPr="000C2759">
        <w:t xml:space="preserve"> </w:t>
      </w:r>
      <w:r w:rsidR="00B96EA0" w:rsidRPr="000C2759">
        <w:tab/>
      </w:r>
    </w:p>
    <w:p w:rsidR="00325A7C" w:rsidRPr="000C2759" w:rsidRDefault="00B815D7" w:rsidP="004F6419">
      <w:pPr>
        <w:tabs>
          <w:tab w:val="left" w:leader="dot" w:pos="9720"/>
        </w:tabs>
        <w:spacing w:before="120" w:after="120" w:line="264" w:lineRule="auto"/>
        <w:jc w:val="both"/>
      </w:pPr>
      <w:r w:rsidRPr="000C2759">
        <w:tab/>
      </w:r>
    </w:p>
    <w:p w:rsidR="00026A42" w:rsidRPr="000C2759" w:rsidRDefault="00026A42" w:rsidP="004F6419">
      <w:pPr>
        <w:tabs>
          <w:tab w:val="left" w:leader="dot" w:pos="9720"/>
        </w:tabs>
        <w:spacing w:before="120" w:after="120" w:line="264" w:lineRule="auto"/>
        <w:jc w:val="both"/>
      </w:pPr>
      <w:r w:rsidRPr="000C2759">
        <w:t>Quốc tịch:</w:t>
      </w:r>
      <w:r w:rsidRPr="000C2759">
        <w:tab/>
      </w:r>
    </w:p>
    <w:p w:rsidR="00325A7C" w:rsidRPr="000C2759" w:rsidRDefault="00B815D7" w:rsidP="004F6419">
      <w:pPr>
        <w:tabs>
          <w:tab w:val="left" w:leader="dot" w:pos="9720"/>
        </w:tabs>
        <w:spacing w:before="120" w:after="120" w:line="264" w:lineRule="auto"/>
        <w:jc w:val="both"/>
      </w:pPr>
      <w:r w:rsidRPr="000C2759">
        <w:t>Địa chỉ</w:t>
      </w:r>
      <w:r w:rsidR="00325A7C" w:rsidRPr="000C2759">
        <w:t>:</w:t>
      </w:r>
      <w:r w:rsidRPr="000C2759">
        <w:tab/>
      </w:r>
    </w:p>
    <w:p w:rsidR="00026A42" w:rsidRPr="000C2759" w:rsidRDefault="00026A42" w:rsidP="004F6419">
      <w:pPr>
        <w:tabs>
          <w:tab w:val="left" w:leader="dot" w:pos="9720"/>
        </w:tabs>
        <w:spacing w:before="120" w:after="120" w:line="264" w:lineRule="auto"/>
        <w:jc w:val="both"/>
      </w:pPr>
      <w:r w:rsidRPr="000C2759">
        <w:t>Số điện thoại: ………….......... Fax: ……………… Email (nếu có):</w:t>
      </w:r>
      <w:r w:rsidRPr="000C2759">
        <w:tab/>
      </w:r>
    </w:p>
    <w:p w:rsidR="00325A7C" w:rsidRPr="000C2759" w:rsidRDefault="00026A42" w:rsidP="004F6419">
      <w:pPr>
        <w:tabs>
          <w:tab w:val="left" w:leader="dot" w:pos="9720"/>
        </w:tabs>
        <w:spacing w:before="120" w:after="120" w:line="264" w:lineRule="auto"/>
        <w:jc w:val="both"/>
      </w:pPr>
      <w:r w:rsidRPr="000C2759">
        <w:t>Tên giao dịch và s</w:t>
      </w:r>
      <w:r w:rsidR="00325A7C" w:rsidRPr="000C2759">
        <w:t>ố đăng ký kinh doanh (</w:t>
      </w:r>
      <w:r w:rsidR="00B96EA0" w:rsidRPr="000C2759">
        <w:t xml:space="preserve">số </w:t>
      </w:r>
      <w:r w:rsidR="00ED6ECE" w:rsidRPr="000C2759">
        <w:t>H</w:t>
      </w:r>
      <w:r w:rsidRPr="000C2759">
        <w:t>ộ chiếu</w:t>
      </w:r>
      <w:r w:rsidR="00B815D7" w:rsidRPr="000C2759">
        <w:t>)</w:t>
      </w:r>
      <w:r w:rsidR="00B96EA0" w:rsidRPr="000C2759">
        <w:t xml:space="preserve">, </w:t>
      </w:r>
      <w:r w:rsidR="004F6003" w:rsidRPr="000C2759">
        <w:t>ngày cấp</w:t>
      </w:r>
      <w:r w:rsidR="00B96EA0" w:rsidRPr="000C2759">
        <w:t>, nơi cấp</w:t>
      </w:r>
      <w:r w:rsidR="00325A7C" w:rsidRPr="000C2759">
        <w:t>:</w:t>
      </w:r>
      <w:r w:rsidR="00B815D7" w:rsidRPr="000C2759">
        <w:t xml:space="preserve"> </w:t>
      </w:r>
      <w:r w:rsidR="00B815D7" w:rsidRPr="000C2759">
        <w:tab/>
      </w:r>
    </w:p>
    <w:p w:rsidR="00DD0AD5" w:rsidRPr="000C2759" w:rsidRDefault="00B815D7" w:rsidP="004F6419">
      <w:pPr>
        <w:tabs>
          <w:tab w:val="left" w:leader="dot" w:pos="9720"/>
        </w:tabs>
        <w:spacing w:before="120" w:after="120" w:line="264" w:lineRule="auto"/>
        <w:jc w:val="both"/>
      </w:pPr>
      <w:r w:rsidRPr="000C2759">
        <w:tab/>
      </w:r>
    </w:p>
    <w:p w:rsidR="003B406B" w:rsidRPr="000C2759" w:rsidRDefault="003B406B" w:rsidP="004F6419">
      <w:pPr>
        <w:tabs>
          <w:tab w:val="left" w:leader="dot" w:pos="4410"/>
          <w:tab w:val="left" w:leader="dot" w:pos="9720"/>
        </w:tabs>
        <w:spacing w:before="120" w:line="264" w:lineRule="auto"/>
        <w:jc w:val="both"/>
      </w:pPr>
      <w:r w:rsidRPr="000C2759">
        <w:t>Số tài khoản của Tổ chức, cá nhân</w:t>
      </w:r>
      <w:r w:rsidR="009E00DD" w:rsidRPr="000C2759">
        <w:t>:</w:t>
      </w:r>
      <w:r w:rsidR="009E00DD" w:rsidRPr="000C2759">
        <w:tab/>
      </w:r>
      <w:r w:rsidR="00732721" w:rsidRPr="000C2759">
        <w:t>.............</w:t>
      </w:r>
      <w:r w:rsidR="00CB1C44" w:rsidRPr="000C2759">
        <w:t>............................</w:t>
      </w:r>
      <w:r w:rsidRPr="000C2759">
        <w:t xml:space="preserve"> </w:t>
      </w:r>
      <w:r w:rsidR="00273A95" w:rsidRPr="000C2759">
        <w:t>M</w:t>
      </w:r>
      <w:r w:rsidRPr="000C2759">
        <w:t>ở tại</w:t>
      </w:r>
      <w:r w:rsidR="00026A42" w:rsidRPr="000C2759">
        <w:t xml:space="preserve"> (các tổ chức cung ứng dịch vụ thanh toán đang hoạt động trên lãnh thổ Việt Nam</w:t>
      </w:r>
      <w:r w:rsidR="004F6419">
        <w:t>)</w:t>
      </w:r>
      <w:r w:rsidRPr="000C2759">
        <w:t>:</w:t>
      </w:r>
      <w:r w:rsidR="00026A42" w:rsidRPr="000C2759">
        <w:tab/>
      </w:r>
    </w:p>
    <w:p w:rsidR="00CB1C44" w:rsidRPr="000C2759" w:rsidRDefault="00CB1C44" w:rsidP="004F6419">
      <w:pPr>
        <w:tabs>
          <w:tab w:val="left" w:leader="dot" w:pos="9720"/>
        </w:tabs>
        <w:spacing w:before="60" w:after="120" w:line="264" w:lineRule="auto"/>
        <w:jc w:val="both"/>
      </w:pPr>
      <w:r w:rsidRPr="000C2759">
        <w:tab/>
      </w:r>
    </w:p>
    <w:p w:rsidR="00B96EA0" w:rsidRPr="000C2759" w:rsidRDefault="00B96EA0" w:rsidP="004F6419">
      <w:pPr>
        <w:tabs>
          <w:tab w:val="left" w:leader="dot" w:pos="9720"/>
        </w:tabs>
        <w:spacing w:before="120" w:after="120" w:line="264" w:lineRule="auto"/>
        <w:jc w:val="both"/>
      </w:pPr>
      <w:r w:rsidRPr="000C2759">
        <w:t xml:space="preserve">Tên người đại diện (đối với </w:t>
      </w:r>
      <w:r w:rsidR="000F739D" w:rsidRPr="000C2759">
        <w:t>T</w:t>
      </w:r>
      <w:r w:rsidRPr="000C2759">
        <w:t xml:space="preserve">ổ chức): </w:t>
      </w:r>
      <w:r w:rsidRPr="000C2759">
        <w:tab/>
      </w:r>
    </w:p>
    <w:p w:rsidR="00DD0AD5" w:rsidRPr="000C2759" w:rsidRDefault="00B96EA0" w:rsidP="004F6419">
      <w:pPr>
        <w:tabs>
          <w:tab w:val="left" w:leader="dot" w:pos="9720"/>
        </w:tabs>
        <w:spacing w:before="120" w:after="120" w:line="264" w:lineRule="auto"/>
        <w:jc w:val="both"/>
      </w:pPr>
      <w:r w:rsidRPr="000C2759">
        <w:t xml:space="preserve">Số </w:t>
      </w:r>
      <w:r w:rsidR="00732721" w:rsidRPr="000C2759">
        <w:t>CMND/</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đại diện)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r w:rsidR="00B96EA0" w:rsidRPr="000C2759">
        <w:t xml:space="preserve">     </w:t>
      </w:r>
    </w:p>
    <w:p w:rsidR="00B96EA0" w:rsidRPr="000C2759" w:rsidRDefault="00B96EA0" w:rsidP="004F6419">
      <w:pPr>
        <w:tabs>
          <w:tab w:val="left" w:leader="dot" w:pos="9720"/>
        </w:tabs>
        <w:spacing w:before="120" w:after="120" w:line="264" w:lineRule="auto"/>
        <w:jc w:val="both"/>
      </w:pPr>
      <w:r w:rsidRPr="000C2759">
        <w:t xml:space="preserve">Tên người được uỷ quyền (nếu có): </w:t>
      </w:r>
      <w:r w:rsidRPr="000C2759">
        <w:tab/>
      </w:r>
    </w:p>
    <w:p w:rsidR="00DD0AD5" w:rsidRPr="000C2759" w:rsidRDefault="00B96EA0" w:rsidP="004F6419">
      <w:pPr>
        <w:tabs>
          <w:tab w:val="left" w:leader="dot" w:pos="9720"/>
        </w:tabs>
        <w:spacing w:before="120" w:after="120" w:line="264" w:lineRule="auto"/>
        <w:jc w:val="both"/>
      </w:pPr>
      <w:r w:rsidRPr="000C2759">
        <w:t>Số CMND</w:t>
      </w:r>
      <w:r w:rsidR="00732721" w:rsidRPr="000C2759">
        <w:t>/</w:t>
      </w:r>
      <w:r w:rsidR="00ED6ECE" w:rsidRPr="000C2759">
        <w:t>H</w:t>
      </w:r>
      <w:r w:rsidR="00732721" w:rsidRPr="000C2759">
        <w:t>ộ chiếu</w:t>
      </w:r>
      <w:r w:rsidRPr="000C2759">
        <w:t xml:space="preserve">, </w:t>
      </w:r>
      <w:r w:rsidR="00620004" w:rsidRPr="000C2759">
        <w:t>ngày cấp</w:t>
      </w:r>
      <w:r w:rsidRPr="000C2759">
        <w:t>, nơi cấp</w:t>
      </w:r>
      <w:r w:rsidR="00620004" w:rsidRPr="000C2759">
        <w:t xml:space="preserve"> (của người được ủy quyền)</w:t>
      </w:r>
      <w:r w:rsidRPr="000C2759">
        <w:t xml:space="preserve">: </w:t>
      </w:r>
      <w:r w:rsidRPr="000C2759">
        <w:tab/>
      </w:r>
    </w:p>
    <w:p w:rsidR="00B96EA0" w:rsidRPr="000C2759" w:rsidRDefault="00DD0AD5" w:rsidP="004F6419">
      <w:pPr>
        <w:tabs>
          <w:tab w:val="left" w:leader="dot" w:pos="9720"/>
        </w:tabs>
        <w:spacing w:before="120" w:after="120" w:line="264" w:lineRule="auto"/>
        <w:jc w:val="both"/>
      </w:pPr>
      <w:r w:rsidRPr="000C2759">
        <w:tab/>
      </w:r>
    </w:p>
    <w:p w:rsidR="00325A7C" w:rsidRPr="000C2759" w:rsidRDefault="00325A7C" w:rsidP="004F6419">
      <w:pPr>
        <w:tabs>
          <w:tab w:val="left" w:leader="dot" w:pos="9720"/>
        </w:tabs>
        <w:spacing w:before="120" w:after="120" w:line="312" w:lineRule="auto"/>
        <w:jc w:val="both"/>
      </w:pPr>
      <w:r w:rsidRPr="000C2759">
        <w:t>Khả năng về vốn, công nghệ, thị trường và kinh nghiệm quản lý có liên quan đến hoạt độ</w:t>
      </w:r>
      <w:r w:rsidR="000F739D" w:rsidRPr="000C2759">
        <w:t>ng của công ty cổ phần (nếu có)</w:t>
      </w:r>
      <w:r w:rsidRPr="000C2759">
        <w:t>:</w:t>
      </w:r>
      <w:r w:rsidR="000F739D" w:rsidRPr="000C2759">
        <w:t xml:space="preserve"> </w:t>
      </w:r>
      <w:r w:rsidR="000F739D" w:rsidRPr="000C2759">
        <w:tab/>
      </w:r>
    </w:p>
    <w:p w:rsidR="003B406B" w:rsidRPr="000C2759" w:rsidRDefault="00732721" w:rsidP="004F6419">
      <w:pPr>
        <w:tabs>
          <w:tab w:val="left" w:leader="dot" w:pos="9720"/>
        </w:tabs>
        <w:spacing w:before="120" w:after="120" w:line="264" w:lineRule="auto"/>
        <w:jc w:val="both"/>
      </w:pPr>
      <w:r w:rsidRPr="000C2759">
        <w:t>Số cổ phần đăng ký mua: ……………………</w:t>
      </w:r>
      <w:r w:rsidR="00373B41">
        <w:t>……</w:t>
      </w:r>
      <w:r w:rsidRPr="000C2759">
        <w:t xml:space="preserve"> (Bằng chữ:</w:t>
      </w:r>
      <w:r w:rsidR="00373B41">
        <w:t>.</w:t>
      </w:r>
      <w:r w:rsidRPr="000C2759">
        <w:t>…</w:t>
      </w:r>
      <w:r w:rsidR="00373B41">
        <w:t>.</w:t>
      </w:r>
      <w:r w:rsidRPr="000C2759">
        <w:t>………………………… cổ phần)</w:t>
      </w:r>
    </w:p>
    <w:p w:rsidR="00DD0AD5" w:rsidRPr="000C2759" w:rsidRDefault="00DD0AD5" w:rsidP="004F6419">
      <w:pPr>
        <w:tabs>
          <w:tab w:val="left" w:leader="dot" w:pos="9270"/>
        </w:tabs>
        <w:spacing w:before="120" w:after="120" w:line="264" w:lineRule="auto"/>
        <w:jc w:val="both"/>
        <w:rPr>
          <w:spacing w:val="-4"/>
        </w:rPr>
      </w:pPr>
      <w:r w:rsidRPr="000C2759">
        <w:rPr>
          <w:spacing w:val="-4"/>
        </w:rPr>
        <w:t>Bản sao xác nhận giấy chứng nhận đăng ký kinh doanh và bản sao xác nhận ủy quyền cho đại diện của tổ chức, cá nhân tại cuộc đấu giá bởi người có thẩm quyền (kèm theo).</w:t>
      </w:r>
    </w:p>
    <w:p w:rsidR="00325A7C" w:rsidRPr="000C2759" w:rsidRDefault="00325A7C" w:rsidP="004F6419">
      <w:pPr>
        <w:tabs>
          <w:tab w:val="left" w:leader="dot" w:pos="9270"/>
        </w:tabs>
        <w:spacing w:before="120" w:after="120" w:line="264" w:lineRule="auto"/>
        <w:jc w:val="both"/>
        <w:rPr>
          <w:spacing w:val="-4"/>
        </w:rPr>
      </w:pPr>
      <w:r w:rsidRPr="000C2759">
        <w:rPr>
          <w:spacing w:val="-4"/>
        </w:rPr>
        <w:t xml:space="preserve">Sau khi nghiên cứu hồ sơ bán đấu giá cổ phần của </w:t>
      </w:r>
      <w:r w:rsidR="000D60E0">
        <w:rPr>
          <w:spacing w:val="-4"/>
        </w:rPr>
        <w:t>Tổng Công ty Chăn nuôi Việt Nam - CTCP</w:t>
      </w:r>
      <w:r w:rsidR="003B406B" w:rsidRPr="000C2759">
        <w:rPr>
          <w:spacing w:val="-4"/>
        </w:rPr>
        <w:t xml:space="preserve"> tại Công ty Cổ phần </w:t>
      </w:r>
      <w:r w:rsidR="000D60E0">
        <w:rPr>
          <w:spacing w:val="-4"/>
        </w:rPr>
        <w:t xml:space="preserve">Giống </w:t>
      </w:r>
      <w:r w:rsidR="009E00DD">
        <w:rPr>
          <w:spacing w:val="-4"/>
        </w:rPr>
        <w:t>Gia cầm Ba Vì</w:t>
      </w:r>
      <w:r w:rsidR="000F739D" w:rsidRPr="000C2759">
        <w:rPr>
          <w:spacing w:val="-4"/>
        </w:rPr>
        <w:t xml:space="preserve">, </w:t>
      </w:r>
      <w:r w:rsidRPr="000C2759">
        <w:rPr>
          <w:spacing w:val="-4"/>
        </w:rPr>
        <w:t xml:space="preserve">chúng tôi tự nguyện tham dự </w:t>
      </w:r>
      <w:r w:rsidR="00732721" w:rsidRPr="000C2759">
        <w:rPr>
          <w:spacing w:val="-4"/>
        </w:rPr>
        <w:t xml:space="preserve">cuộc </w:t>
      </w:r>
      <w:r w:rsidRPr="000C2759">
        <w:rPr>
          <w:spacing w:val="-4"/>
        </w:rPr>
        <w:t>đấu giá do quý cơ quan tổ chức và cam kết thực hiện nghiêm túc Quy chế bán đấu giá và kết quả đấu giá do quý cơ quan công bố.</w:t>
      </w:r>
    </w:p>
    <w:p w:rsidR="00325A7C" w:rsidRPr="000C2759" w:rsidRDefault="00325A7C" w:rsidP="004F6419">
      <w:pPr>
        <w:tabs>
          <w:tab w:val="left" w:leader="dot" w:pos="9270"/>
        </w:tabs>
        <w:spacing w:before="120" w:after="360" w:line="264" w:lineRule="auto"/>
        <w:jc w:val="both"/>
      </w:pPr>
      <w:r w:rsidRPr="000C2759">
        <w:t>Nếu vi phạm, chúng tôi xin chịu trách nhiệm trước pháp luật</w:t>
      </w:r>
      <w:r w:rsidR="00732721" w:rsidRPr="000C2759">
        <w:t xml:space="preserve"> Việt Nam</w:t>
      </w:r>
      <w:r w:rsidRPr="000C2759">
        <w:t>./.</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40"/>
        <w:gridCol w:w="4750"/>
      </w:tblGrid>
      <w:tr w:rsidR="00732721" w:rsidTr="00732721">
        <w:trPr>
          <w:trHeight w:val="735"/>
          <w:jc w:val="right"/>
        </w:trPr>
        <w:tc>
          <w:tcPr>
            <w:tcW w:w="4740" w:type="dxa"/>
          </w:tcPr>
          <w:p w:rsidR="00732721" w:rsidRPr="000C2759" w:rsidRDefault="00732721" w:rsidP="004F6419">
            <w:pPr>
              <w:spacing w:line="264" w:lineRule="auto"/>
              <w:jc w:val="center"/>
              <w:rPr>
                <w:b/>
                <w:sz w:val="24"/>
                <w:szCs w:val="24"/>
              </w:rPr>
            </w:pPr>
            <w:r w:rsidRPr="000C2759">
              <w:rPr>
                <w:b/>
                <w:sz w:val="24"/>
                <w:szCs w:val="24"/>
              </w:rPr>
              <w:t xml:space="preserve">Xác nhận của tổ chức cung ứng </w:t>
            </w:r>
          </w:p>
          <w:p w:rsidR="00732721" w:rsidRPr="000C2759" w:rsidRDefault="00732721" w:rsidP="004F6419">
            <w:pPr>
              <w:spacing w:line="264" w:lineRule="auto"/>
              <w:jc w:val="center"/>
              <w:rPr>
                <w:b/>
              </w:rPr>
            </w:pPr>
            <w:r w:rsidRPr="000C2759">
              <w:rPr>
                <w:b/>
                <w:sz w:val="24"/>
                <w:szCs w:val="24"/>
              </w:rPr>
              <w:t>dịch vụ thanh toán nơi mở tài khoản</w:t>
            </w:r>
          </w:p>
        </w:tc>
        <w:tc>
          <w:tcPr>
            <w:tcW w:w="4750" w:type="dxa"/>
          </w:tcPr>
          <w:p w:rsidR="00732721" w:rsidRPr="000C2759" w:rsidRDefault="00732721" w:rsidP="004F6419">
            <w:pPr>
              <w:spacing w:line="264" w:lineRule="auto"/>
              <w:jc w:val="center"/>
              <w:rPr>
                <w:b/>
                <w:sz w:val="24"/>
                <w:szCs w:val="24"/>
              </w:rPr>
            </w:pPr>
            <w:r w:rsidRPr="000C2759">
              <w:rPr>
                <w:b/>
                <w:sz w:val="24"/>
                <w:szCs w:val="24"/>
              </w:rPr>
              <w:t xml:space="preserve">TỔ CHỨC, CÁ NHÂN </w:t>
            </w:r>
            <w:r w:rsidR="00DD0AD5" w:rsidRPr="000C2759">
              <w:rPr>
                <w:b/>
                <w:sz w:val="24"/>
                <w:szCs w:val="24"/>
              </w:rPr>
              <w:t>ĐĂNG KÝ</w:t>
            </w:r>
          </w:p>
          <w:p w:rsidR="00732721" w:rsidRPr="000F739D" w:rsidRDefault="00732721" w:rsidP="004F6419">
            <w:pPr>
              <w:spacing w:line="264" w:lineRule="auto"/>
              <w:jc w:val="center"/>
              <w:rPr>
                <w:i/>
              </w:rPr>
            </w:pPr>
            <w:r w:rsidRPr="000C2759">
              <w:rPr>
                <w:i/>
                <w:sz w:val="24"/>
                <w:szCs w:val="24"/>
              </w:rPr>
              <w:t xml:space="preserve">Chữ ký, </w:t>
            </w:r>
            <w:r w:rsidR="00DD0AD5" w:rsidRPr="000C2759">
              <w:rPr>
                <w:i/>
                <w:sz w:val="24"/>
                <w:szCs w:val="24"/>
              </w:rPr>
              <w:t>ghi rõ họ tên và</w:t>
            </w:r>
            <w:r w:rsidRPr="000C2759">
              <w:rPr>
                <w:i/>
                <w:sz w:val="24"/>
                <w:szCs w:val="24"/>
              </w:rPr>
              <w:t xml:space="preserve"> đóng dấu (</w:t>
            </w:r>
            <w:r w:rsidR="00E65BCE" w:rsidRPr="000C2759">
              <w:rPr>
                <w:i/>
                <w:sz w:val="24"/>
                <w:szCs w:val="24"/>
              </w:rPr>
              <w:t>nếu có</w:t>
            </w:r>
            <w:r w:rsidRPr="000C2759">
              <w:rPr>
                <w:i/>
                <w:sz w:val="24"/>
                <w:szCs w:val="24"/>
              </w:rPr>
              <w:t>)</w:t>
            </w:r>
          </w:p>
          <w:p w:rsidR="00732721" w:rsidRDefault="00732721" w:rsidP="004F6419">
            <w:pPr>
              <w:spacing w:line="264" w:lineRule="auto"/>
              <w:jc w:val="center"/>
              <w:rPr>
                <w:b/>
              </w:rPr>
            </w:pPr>
          </w:p>
        </w:tc>
      </w:tr>
    </w:tbl>
    <w:p w:rsidR="00891561" w:rsidRPr="000F739D" w:rsidRDefault="00891561" w:rsidP="004F6419">
      <w:pPr>
        <w:jc w:val="right"/>
        <w:rPr>
          <w:i/>
        </w:rPr>
      </w:pPr>
    </w:p>
    <w:sectPr w:rsidR="00891561" w:rsidRPr="000F739D" w:rsidSect="004F6419">
      <w:footerReference w:type="default" r:id="rId7"/>
      <w:pgSz w:w="11909" w:h="16834" w:code="9"/>
      <w:pgMar w:top="810" w:right="835" w:bottom="630" w:left="13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BC8" w:rsidRDefault="00F47BC8" w:rsidP="00DD0AD5">
      <w:r>
        <w:separator/>
      </w:r>
    </w:p>
  </w:endnote>
  <w:endnote w:type="continuationSeparator" w:id="0">
    <w:p w:rsidR="00F47BC8" w:rsidRDefault="00F47BC8" w:rsidP="00DD0A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AD5" w:rsidRDefault="00DD0AD5">
    <w:pPr>
      <w:pStyle w:val="Footer"/>
      <w:jc w:val="right"/>
    </w:pPr>
  </w:p>
  <w:p w:rsidR="00DD0AD5" w:rsidRDefault="00DD0A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BC8" w:rsidRDefault="00F47BC8" w:rsidP="00DD0AD5">
      <w:r>
        <w:separator/>
      </w:r>
    </w:p>
  </w:footnote>
  <w:footnote w:type="continuationSeparator" w:id="0">
    <w:p w:rsidR="00F47BC8" w:rsidRDefault="00F47BC8" w:rsidP="00DD0AD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325A7C"/>
    <w:rsid w:val="00026A42"/>
    <w:rsid w:val="000A458C"/>
    <w:rsid w:val="000C2759"/>
    <w:rsid w:val="000D60E0"/>
    <w:rsid w:val="000F739D"/>
    <w:rsid w:val="001B3C8D"/>
    <w:rsid w:val="00246D45"/>
    <w:rsid w:val="00273A95"/>
    <w:rsid w:val="002D0ADB"/>
    <w:rsid w:val="00304CD3"/>
    <w:rsid w:val="00325A7C"/>
    <w:rsid w:val="00373B41"/>
    <w:rsid w:val="003B406B"/>
    <w:rsid w:val="003B479D"/>
    <w:rsid w:val="00431D73"/>
    <w:rsid w:val="00444196"/>
    <w:rsid w:val="004617CC"/>
    <w:rsid w:val="00482654"/>
    <w:rsid w:val="004E052E"/>
    <w:rsid w:val="004F6003"/>
    <w:rsid w:val="004F6419"/>
    <w:rsid w:val="00502877"/>
    <w:rsid w:val="00620004"/>
    <w:rsid w:val="00632695"/>
    <w:rsid w:val="00732721"/>
    <w:rsid w:val="007B7913"/>
    <w:rsid w:val="008053E4"/>
    <w:rsid w:val="00810C88"/>
    <w:rsid w:val="0085356C"/>
    <w:rsid w:val="00891561"/>
    <w:rsid w:val="008916F1"/>
    <w:rsid w:val="009E00DD"/>
    <w:rsid w:val="00A33636"/>
    <w:rsid w:val="00A63D61"/>
    <w:rsid w:val="00A96FAF"/>
    <w:rsid w:val="00AD24E6"/>
    <w:rsid w:val="00B815D7"/>
    <w:rsid w:val="00B96EA0"/>
    <w:rsid w:val="00BD5619"/>
    <w:rsid w:val="00CB1C44"/>
    <w:rsid w:val="00CC2E76"/>
    <w:rsid w:val="00D129AC"/>
    <w:rsid w:val="00D230DB"/>
    <w:rsid w:val="00DD0AD5"/>
    <w:rsid w:val="00DE7C39"/>
    <w:rsid w:val="00E36565"/>
    <w:rsid w:val="00E400F8"/>
    <w:rsid w:val="00E65BCE"/>
    <w:rsid w:val="00E924DF"/>
    <w:rsid w:val="00ED6ECE"/>
    <w:rsid w:val="00EE7541"/>
    <w:rsid w:val="00F47BC8"/>
    <w:rsid w:val="00FA4C9E"/>
    <w:rsid w:val="00FC5E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C5E3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DD0AD5"/>
    <w:pPr>
      <w:tabs>
        <w:tab w:val="center" w:pos="4680"/>
        <w:tab w:val="right" w:pos="9360"/>
      </w:tabs>
    </w:pPr>
  </w:style>
  <w:style w:type="character" w:customStyle="1" w:styleId="HeaderChar">
    <w:name w:val="Header Char"/>
    <w:basedOn w:val="DefaultParagraphFont"/>
    <w:link w:val="Header"/>
    <w:uiPriority w:val="99"/>
    <w:semiHidden/>
    <w:rsid w:val="00DD0AD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D0AD5"/>
    <w:pPr>
      <w:tabs>
        <w:tab w:val="center" w:pos="4680"/>
        <w:tab w:val="right" w:pos="9360"/>
      </w:tabs>
    </w:pPr>
  </w:style>
  <w:style w:type="character" w:customStyle="1" w:styleId="FooterChar">
    <w:name w:val="Footer Char"/>
    <w:basedOn w:val="DefaultParagraphFont"/>
    <w:link w:val="Footer"/>
    <w:uiPriority w:val="99"/>
    <w:rsid w:val="00DD0AD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45624-DB90-4845-819C-AEF9EE3EB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VietinbankSc</Company>
  <LinksUpToDate>false</LinksUpToDate>
  <CharactersWithSpaces>1677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diepnb</dc:creator>
  <cp:keywords/>
  <dc:description/>
  <cp:lastModifiedBy>ducpm</cp:lastModifiedBy>
  <cp:revision>19</cp:revision>
  <cp:lastPrinted>2013-09-06T02:36:00Z</cp:lastPrinted>
  <dcterms:created xsi:type="dcterms:W3CDTF">2013-08-23T08:58:00Z</dcterms:created>
  <dcterms:modified xsi:type="dcterms:W3CDTF">2014-01-24T10:55:00Z</dcterms:modified>
</cp:coreProperties>
</file>